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[</w:t>
      </w:r>
      <w:r>
        <w:rPr>
          <w:rFonts w:hint="eastAsia"/>
        </w:rPr>
        <w:t>様式</w:t>
      </w:r>
      <w:r>
        <w:rPr>
          <w:rFonts w:cs="Times New Roman"/>
        </w:rPr>
        <w:t>1000-3F04</w:t>
      </w:r>
      <w:r>
        <w:rPr>
          <w:rFonts w:ascii="ＭＳ 明朝" w:hAnsi="ＭＳ 明朝"/>
        </w:rPr>
        <w:t>]</w:t>
      </w:r>
    </w:p>
    <w:p w:rsidR="00A17454" w:rsidRDefault="00A17454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認証申請書訂正願</w:t>
      </w:r>
    </w:p>
    <w:p w:rsidR="00A17454" w:rsidRDefault="00A17454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年月日</w:t>
      </w:r>
    </w:p>
    <w:p w:rsidR="00A17454" w:rsidRDefault="00B15E6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一般</w:t>
      </w:r>
      <w:r w:rsidR="00A17454">
        <w:rPr>
          <w:rFonts w:hint="eastAsia"/>
        </w:rPr>
        <w:t>財団法人　日本繊維製品品質技術センタ－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理事長　　　　　　　　　　　殿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住所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申請者の氏名又は名称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及び法人にあってはそ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の代表者の氏名　　　　　　　　　　印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年　　月　　日付けで</w:t>
      </w:r>
      <w:r w:rsidR="00632697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業標準化法の該当規定に基づき、表示の認証を受けるための申請をしましたが、認証申請書の記</w:t>
      </w:r>
      <w:r w:rsidR="00D841AA">
        <w:rPr>
          <w:rFonts w:hint="eastAsia"/>
        </w:rPr>
        <w:t>載事項に下記のとおり変更がありましたので、訂正をお願いします。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１．変更事項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旧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新</w:t>
      </w: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</w:p>
    <w:p w:rsidR="00A17454" w:rsidRDefault="00A17454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２．変更理由</w:t>
      </w:r>
    </w:p>
    <w:sectPr w:rsidR="00A17454">
      <w:type w:val="continuous"/>
      <w:pgSz w:w="11906" w:h="16838"/>
      <w:pgMar w:top="1418" w:right="1418" w:bottom="1418" w:left="1418" w:header="396" w:footer="598" w:gutter="0"/>
      <w:pgNumType w:start="4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4F" w:rsidRDefault="002B6D4F">
      <w:r>
        <w:separator/>
      </w:r>
    </w:p>
  </w:endnote>
  <w:endnote w:type="continuationSeparator" w:id="0">
    <w:p w:rsidR="002B6D4F" w:rsidRDefault="002B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4F" w:rsidRDefault="002B6D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6D4F" w:rsidRDefault="002B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54"/>
    <w:rsid w:val="002B6D4F"/>
    <w:rsid w:val="003757A7"/>
    <w:rsid w:val="006144C6"/>
    <w:rsid w:val="00632697"/>
    <w:rsid w:val="006A143A"/>
    <w:rsid w:val="009C2A56"/>
    <w:rsid w:val="00A17454"/>
    <w:rsid w:val="00B15E60"/>
    <w:rsid w:val="00D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25493-814B-45BB-8EC6-A27470A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1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QTEC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tomoko_hoshino</dc:creator>
  <cp:keywords/>
  <dc:description/>
  <cp:lastModifiedBy>沢辺 浩祐</cp:lastModifiedBy>
  <cp:revision>2</cp:revision>
  <dcterms:created xsi:type="dcterms:W3CDTF">2019-07-18T02:36:00Z</dcterms:created>
  <dcterms:modified xsi:type="dcterms:W3CDTF">2019-07-18T02:36:00Z</dcterms:modified>
</cp:coreProperties>
</file>